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E5D24" w14:textId="77777777" w:rsidR="00F65374" w:rsidRPr="000A628C" w:rsidRDefault="00F65374" w:rsidP="00F65374">
      <w:pPr>
        <w:jc w:val="right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…………………, dnia …....................................</w:t>
      </w:r>
    </w:p>
    <w:p w14:paraId="5D37DF01" w14:textId="77777777" w:rsidR="00F65374" w:rsidRPr="000A628C" w:rsidRDefault="00F65374" w:rsidP="00F65374">
      <w:pPr>
        <w:jc w:val="both"/>
        <w:rPr>
          <w:rFonts w:asciiTheme="minorHAnsi" w:hAnsiTheme="minorHAnsi" w:cstheme="minorHAnsi"/>
        </w:rPr>
      </w:pPr>
    </w:p>
    <w:p w14:paraId="114FDCC6" w14:textId="77777777" w:rsidR="00DB1EC6" w:rsidRPr="000A628C" w:rsidRDefault="00DB1EC6" w:rsidP="00DB1EC6">
      <w:pPr>
        <w:jc w:val="both"/>
        <w:rPr>
          <w:rFonts w:asciiTheme="minorHAnsi" w:hAnsiTheme="minorHAnsi" w:cstheme="minorHAnsi"/>
          <w:b/>
          <w:bCs/>
        </w:rPr>
      </w:pPr>
      <w:r w:rsidRPr="000A628C">
        <w:rPr>
          <w:rFonts w:asciiTheme="minorHAnsi" w:hAnsiTheme="minorHAnsi" w:cstheme="minorHAnsi"/>
          <w:b/>
          <w:bCs/>
        </w:rPr>
        <w:tab/>
      </w:r>
      <w:r w:rsidRPr="000A628C">
        <w:rPr>
          <w:rFonts w:asciiTheme="minorHAnsi" w:hAnsiTheme="minorHAnsi" w:cstheme="minorHAnsi"/>
          <w:b/>
          <w:bCs/>
        </w:rPr>
        <w:tab/>
      </w:r>
      <w:r w:rsidRPr="000A628C">
        <w:rPr>
          <w:rFonts w:asciiTheme="minorHAnsi" w:hAnsiTheme="minorHAnsi" w:cstheme="minorHAnsi"/>
          <w:b/>
          <w:bCs/>
        </w:rPr>
        <w:tab/>
      </w:r>
      <w:r w:rsidRPr="000A628C">
        <w:rPr>
          <w:rFonts w:asciiTheme="minorHAnsi" w:hAnsiTheme="minorHAnsi" w:cstheme="minorHAnsi"/>
          <w:b/>
          <w:bCs/>
        </w:rPr>
        <w:tab/>
      </w:r>
      <w:r w:rsidRPr="000A628C">
        <w:rPr>
          <w:rFonts w:asciiTheme="minorHAnsi" w:hAnsiTheme="minorHAnsi" w:cstheme="minorHAnsi"/>
          <w:b/>
          <w:bCs/>
        </w:rPr>
        <w:tab/>
        <w:t>Marcin Samuel</w:t>
      </w:r>
    </w:p>
    <w:p w14:paraId="3FD563AF" w14:textId="77777777" w:rsidR="00DB1EC6" w:rsidRPr="000A628C" w:rsidRDefault="00DB1EC6" w:rsidP="00DB1EC6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  <w:t>Komornik Sądowy przy Sądzie Rejonowym w Inowrocławiu</w:t>
      </w:r>
    </w:p>
    <w:p w14:paraId="785DFC8C" w14:textId="77777777" w:rsidR="00DB1EC6" w:rsidRPr="000A628C" w:rsidRDefault="00DB1EC6" w:rsidP="00DB1EC6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  <w:t>Kancelaria Komornicza nr IV w Inowrocławiu</w:t>
      </w:r>
    </w:p>
    <w:p w14:paraId="48AE8E1B" w14:textId="77777777" w:rsidR="00DB1EC6" w:rsidRPr="000A628C" w:rsidRDefault="00DB1EC6" w:rsidP="00DB1EC6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  <w:t>ul. Solankowa 20/5</w:t>
      </w:r>
    </w:p>
    <w:p w14:paraId="6B8E7666" w14:textId="77777777" w:rsidR="00DB1EC6" w:rsidRPr="000A628C" w:rsidRDefault="00DB1EC6" w:rsidP="00DB1EC6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  <w:t>88-100 Inowrocław</w:t>
      </w:r>
    </w:p>
    <w:p w14:paraId="2B92C9BC" w14:textId="7873E61D" w:rsidR="00F65374" w:rsidRPr="000A628C" w:rsidRDefault="00F65374" w:rsidP="00F65374">
      <w:pPr>
        <w:jc w:val="both"/>
        <w:rPr>
          <w:rFonts w:asciiTheme="minorHAnsi" w:hAnsiTheme="minorHAnsi" w:cstheme="minorHAnsi"/>
        </w:rPr>
      </w:pPr>
    </w:p>
    <w:p w14:paraId="3951F28F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17D339CF" w14:textId="77777777" w:rsidR="00CF29E0" w:rsidRPr="000A628C" w:rsidRDefault="00CF29E0">
      <w:pPr>
        <w:jc w:val="both"/>
        <w:rPr>
          <w:rFonts w:asciiTheme="minorHAnsi" w:hAnsiTheme="minorHAnsi" w:cstheme="minorHAnsi"/>
          <w:b/>
        </w:rPr>
      </w:pPr>
      <w:r w:rsidRPr="000A628C">
        <w:rPr>
          <w:rFonts w:asciiTheme="minorHAnsi" w:hAnsiTheme="minorHAnsi" w:cstheme="minorHAnsi"/>
          <w:b/>
        </w:rPr>
        <w:t>Wierzyciel:</w:t>
      </w:r>
    </w:p>
    <w:p w14:paraId="1D5D7638" w14:textId="03D6159E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Imię …....................................................................................................................................................</w:t>
      </w:r>
    </w:p>
    <w:p w14:paraId="258D08C7" w14:textId="572AADC8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Nazwisko (nazwa) …........................….................................................................................................</w:t>
      </w:r>
      <w:r w:rsidR="008F7C98">
        <w:rPr>
          <w:rFonts w:asciiTheme="minorHAnsi" w:hAnsiTheme="minorHAnsi" w:cstheme="minorHAnsi"/>
        </w:rPr>
        <w:t>...</w:t>
      </w:r>
    </w:p>
    <w:p w14:paraId="2E968A3E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Adres …..................................................................................................................................................</w:t>
      </w:r>
    </w:p>
    <w:p w14:paraId="60423F18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</w:t>
      </w:r>
    </w:p>
    <w:p w14:paraId="687B5C00" w14:textId="79CCAE6C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 xml:space="preserve">Nr telefonu ….......................................................... </w:t>
      </w:r>
      <w:r w:rsidR="008F7C98">
        <w:rPr>
          <w:rFonts w:asciiTheme="minorHAnsi" w:hAnsiTheme="minorHAnsi" w:cstheme="minorHAnsi"/>
        </w:rPr>
        <w:t>e</w:t>
      </w:r>
      <w:r w:rsidRPr="000A628C">
        <w:rPr>
          <w:rFonts w:asciiTheme="minorHAnsi" w:hAnsiTheme="minorHAnsi" w:cstheme="minorHAnsi"/>
        </w:rPr>
        <w:t>-mail …..............................................................</w:t>
      </w:r>
      <w:r w:rsidR="008F7C98">
        <w:rPr>
          <w:rFonts w:asciiTheme="minorHAnsi" w:hAnsiTheme="minorHAnsi" w:cstheme="minorHAnsi"/>
        </w:rPr>
        <w:t>...</w:t>
      </w:r>
    </w:p>
    <w:p w14:paraId="5F85557F" w14:textId="1AF23B8B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PESEL …................................................................. Nr dowodu osobistego …...............................</w:t>
      </w:r>
      <w:r w:rsidR="008F7C98">
        <w:rPr>
          <w:rFonts w:asciiTheme="minorHAnsi" w:hAnsiTheme="minorHAnsi" w:cstheme="minorHAnsi"/>
        </w:rPr>
        <w:t>......</w:t>
      </w:r>
      <w:r w:rsidRPr="000A628C">
        <w:rPr>
          <w:rFonts w:asciiTheme="minorHAnsi" w:hAnsiTheme="minorHAnsi" w:cstheme="minorHAnsi"/>
        </w:rPr>
        <w:t>....</w:t>
      </w:r>
    </w:p>
    <w:p w14:paraId="192DDFC0" w14:textId="3E441286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Regon …...................</w:t>
      </w:r>
      <w:r w:rsidR="008F7C98">
        <w:rPr>
          <w:rFonts w:asciiTheme="minorHAnsi" w:hAnsiTheme="minorHAnsi" w:cstheme="minorHAnsi"/>
        </w:rPr>
        <w:t>...</w:t>
      </w:r>
      <w:r w:rsidRPr="000A628C">
        <w:rPr>
          <w:rFonts w:asciiTheme="minorHAnsi" w:hAnsiTheme="minorHAnsi" w:cstheme="minorHAnsi"/>
        </w:rPr>
        <w:t>.......... NIP ....................</w:t>
      </w:r>
      <w:r w:rsidR="008F7C98">
        <w:rPr>
          <w:rFonts w:asciiTheme="minorHAnsi" w:hAnsiTheme="minorHAnsi" w:cstheme="minorHAnsi"/>
        </w:rPr>
        <w:t>..</w:t>
      </w:r>
      <w:r w:rsidRPr="000A628C">
        <w:rPr>
          <w:rFonts w:asciiTheme="minorHAnsi" w:hAnsiTheme="minorHAnsi" w:cstheme="minorHAnsi"/>
        </w:rPr>
        <w:t>........................ KRS …..................................................</w:t>
      </w:r>
    </w:p>
    <w:p w14:paraId="0FED90D6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27DA0B2E" w14:textId="77777777" w:rsidR="00CF29E0" w:rsidRPr="000A628C" w:rsidRDefault="00CF29E0">
      <w:pPr>
        <w:jc w:val="both"/>
        <w:rPr>
          <w:rFonts w:asciiTheme="minorHAnsi" w:hAnsiTheme="minorHAnsi" w:cstheme="minorHAnsi"/>
          <w:b/>
        </w:rPr>
      </w:pPr>
      <w:r w:rsidRPr="000A628C">
        <w:rPr>
          <w:rFonts w:asciiTheme="minorHAnsi" w:hAnsiTheme="minorHAnsi" w:cstheme="minorHAnsi"/>
          <w:b/>
        </w:rPr>
        <w:t>reprezentowany przez</w:t>
      </w:r>
      <w:r w:rsidR="00F65374" w:rsidRPr="000A628C">
        <w:rPr>
          <w:rFonts w:asciiTheme="minorHAnsi" w:hAnsiTheme="minorHAnsi" w:cstheme="minorHAnsi"/>
          <w:b/>
        </w:rPr>
        <w:t>:</w:t>
      </w:r>
      <w:r w:rsidRPr="000A628C">
        <w:rPr>
          <w:rFonts w:asciiTheme="minorHAnsi" w:hAnsiTheme="minorHAnsi" w:cstheme="minorHAnsi"/>
          <w:b/>
        </w:rPr>
        <w:t xml:space="preserve"> </w:t>
      </w:r>
    </w:p>
    <w:p w14:paraId="72EBA858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0D974573" w14:textId="77777777" w:rsidR="008F7C98" w:rsidRPr="000A628C" w:rsidRDefault="008F7C98" w:rsidP="008F7C98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Imię …....................................................................................................................................................</w:t>
      </w:r>
    </w:p>
    <w:p w14:paraId="7F501528" w14:textId="77777777" w:rsidR="008F7C98" w:rsidRPr="000A628C" w:rsidRDefault="008F7C98" w:rsidP="008F7C98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Nazwisko (nazwa) …........................….................................................................................................</w:t>
      </w:r>
      <w:r>
        <w:rPr>
          <w:rFonts w:asciiTheme="minorHAnsi" w:hAnsiTheme="minorHAnsi" w:cstheme="minorHAnsi"/>
        </w:rPr>
        <w:t>...</w:t>
      </w:r>
    </w:p>
    <w:p w14:paraId="3E488B34" w14:textId="77777777" w:rsidR="008F7C98" w:rsidRPr="000A628C" w:rsidRDefault="008F7C98" w:rsidP="008F7C98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Adres …..................................................................................................................................................</w:t>
      </w:r>
    </w:p>
    <w:p w14:paraId="0011247C" w14:textId="77777777" w:rsidR="008F7C98" w:rsidRPr="000A628C" w:rsidRDefault="008F7C98" w:rsidP="008F7C98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</w:t>
      </w:r>
    </w:p>
    <w:p w14:paraId="2CB14D50" w14:textId="77777777" w:rsidR="008F7C98" w:rsidRPr="000A628C" w:rsidRDefault="008F7C98" w:rsidP="008F7C98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 xml:space="preserve">Nr telefonu ….......................................................... </w:t>
      </w:r>
      <w:r>
        <w:rPr>
          <w:rFonts w:asciiTheme="minorHAnsi" w:hAnsiTheme="minorHAnsi" w:cstheme="minorHAnsi"/>
        </w:rPr>
        <w:t>e</w:t>
      </w:r>
      <w:r w:rsidRPr="000A628C">
        <w:rPr>
          <w:rFonts w:asciiTheme="minorHAnsi" w:hAnsiTheme="minorHAnsi" w:cstheme="minorHAnsi"/>
        </w:rPr>
        <w:t>-mail …..............................................................</w:t>
      </w:r>
      <w:r>
        <w:rPr>
          <w:rFonts w:asciiTheme="minorHAnsi" w:hAnsiTheme="minorHAnsi" w:cstheme="minorHAnsi"/>
        </w:rPr>
        <w:t>...</w:t>
      </w:r>
    </w:p>
    <w:p w14:paraId="28EFCC9C" w14:textId="77777777" w:rsidR="008F7C98" w:rsidRPr="000A628C" w:rsidRDefault="008F7C98" w:rsidP="008F7C98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PESEL …................................................................. Nr dowodu osobistego …...............................</w:t>
      </w:r>
      <w:r>
        <w:rPr>
          <w:rFonts w:asciiTheme="minorHAnsi" w:hAnsiTheme="minorHAnsi" w:cstheme="minorHAnsi"/>
        </w:rPr>
        <w:t>......</w:t>
      </w:r>
      <w:r w:rsidRPr="000A628C">
        <w:rPr>
          <w:rFonts w:asciiTheme="minorHAnsi" w:hAnsiTheme="minorHAnsi" w:cstheme="minorHAnsi"/>
        </w:rPr>
        <w:t>....</w:t>
      </w:r>
    </w:p>
    <w:p w14:paraId="1E9DC089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254A1447" w14:textId="77777777" w:rsidR="00CF29E0" w:rsidRPr="000A628C" w:rsidRDefault="00CF29E0">
      <w:pPr>
        <w:jc w:val="both"/>
        <w:rPr>
          <w:rFonts w:asciiTheme="minorHAnsi" w:hAnsiTheme="minorHAnsi" w:cstheme="minorHAnsi"/>
          <w:b/>
        </w:rPr>
      </w:pPr>
      <w:r w:rsidRPr="000A628C">
        <w:rPr>
          <w:rFonts w:asciiTheme="minorHAnsi" w:hAnsiTheme="minorHAnsi" w:cstheme="minorHAnsi"/>
          <w:b/>
        </w:rPr>
        <w:t>Dłużnik:</w:t>
      </w:r>
    </w:p>
    <w:p w14:paraId="59D926F2" w14:textId="77777777" w:rsidR="008F7C98" w:rsidRPr="000A628C" w:rsidRDefault="008F7C98" w:rsidP="008F7C98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Imię …....................................................................................................................................................</w:t>
      </w:r>
    </w:p>
    <w:p w14:paraId="7AB809A5" w14:textId="77777777" w:rsidR="008F7C98" w:rsidRPr="000A628C" w:rsidRDefault="008F7C98" w:rsidP="008F7C98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Nazwisko (nazwa) …........................….................................................................................................</w:t>
      </w:r>
      <w:r>
        <w:rPr>
          <w:rFonts w:asciiTheme="minorHAnsi" w:hAnsiTheme="minorHAnsi" w:cstheme="minorHAnsi"/>
        </w:rPr>
        <w:t>...</w:t>
      </w:r>
    </w:p>
    <w:p w14:paraId="01570930" w14:textId="77777777" w:rsidR="008F7C98" w:rsidRPr="000A628C" w:rsidRDefault="008F7C98" w:rsidP="008F7C98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Adres …..................................................................................................................................................</w:t>
      </w:r>
    </w:p>
    <w:p w14:paraId="03082EDD" w14:textId="77777777" w:rsidR="008F7C98" w:rsidRPr="000A628C" w:rsidRDefault="008F7C98" w:rsidP="008F7C98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</w:t>
      </w:r>
    </w:p>
    <w:p w14:paraId="6BFA7F25" w14:textId="77777777" w:rsidR="008F7C98" w:rsidRPr="000A628C" w:rsidRDefault="008F7C98" w:rsidP="008F7C98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 xml:space="preserve">Nr telefonu ….......................................................... </w:t>
      </w:r>
      <w:r>
        <w:rPr>
          <w:rFonts w:asciiTheme="minorHAnsi" w:hAnsiTheme="minorHAnsi" w:cstheme="minorHAnsi"/>
        </w:rPr>
        <w:t>e</w:t>
      </w:r>
      <w:r w:rsidRPr="000A628C">
        <w:rPr>
          <w:rFonts w:asciiTheme="minorHAnsi" w:hAnsiTheme="minorHAnsi" w:cstheme="minorHAnsi"/>
        </w:rPr>
        <w:t>-mail …..............................................................</w:t>
      </w:r>
      <w:r>
        <w:rPr>
          <w:rFonts w:asciiTheme="minorHAnsi" w:hAnsiTheme="minorHAnsi" w:cstheme="minorHAnsi"/>
        </w:rPr>
        <w:t>...</w:t>
      </w:r>
    </w:p>
    <w:p w14:paraId="03EC8FE3" w14:textId="77777777" w:rsidR="008F7C98" w:rsidRPr="000A628C" w:rsidRDefault="008F7C98" w:rsidP="008F7C98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PESEL …................................................................. Nr dowodu osobistego …...............................</w:t>
      </w:r>
      <w:r>
        <w:rPr>
          <w:rFonts w:asciiTheme="minorHAnsi" w:hAnsiTheme="minorHAnsi" w:cstheme="minorHAnsi"/>
        </w:rPr>
        <w:t>......</w:t>
      </w:r>
      <w:r w:rsidRPr="000A628C">
        <w:rPr>
          <w:rFonts w:asciiTheme="minorHAnsi" w:hAnsiTheme="minorHAnsi" w:cstheme="minorHAnsi"/>
        </w:rPr>
        <w:t>....</w:t>
      </w:r>
    </w:p>
    <w:p w14:paraId="2558AFBD" w14:textId="77777777" w:rsidR="008F7C98" w:rsidRPr="000A628C" w:rsidRDefault="008F7C98" w:rsidP="008F7C98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Regon …...................</w:t>
      </w:r>
      <w:r>
        <w:rPr>
          <w:rFonts w:asciiTheme="minorHAnsi" w:hAnsiTheme="minorHAnsi" w:cstheme="minorHAnsi"/>
        </w:rPr>
        <w:t>...</w:t>
      </w:r>
      <w:r w:rsidRPr="000A628C">
        <w:rPr>
          <w:rFonts w:asciiTheme="minorHAnsi" w:hAnsiTheme="minorHAnsi" w:cstheme="minorHAnsi"/>
        </w:rPr>
        <w:t>.......... NIP ....................</w:t>
      </w:r>
      <w:r>
        <w:rPr>
          <w:rFonts w:asciiTheme="minorHAnsi" w:hAnsiTheme="minorHAnsi" w:cstheme="minorHAnsi"/>
        </w:rPr>
        <w:t>..</w:t>
      </w:r>
      <w:r w:rsidRPr="000A628C">
        <w:rPr>
          <w:rFonts w:asciiTheme="minorHAnsi" w:hAnsiTheme="minorHAnsi" w:cstheme="minorHAnsi"/>
        </w:rPr>
        <w:t>........................ KRS …..................................................</w:t>
      </w:r>
    </w:p>
    <w:p w14:paraId="0566A49C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4DC5974A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3049C893" w14:textId="77777777" w:rsidR="00CF29E0" w:rsidRPr="000A628C" w:rsidRDefault="00CF29E0">
      <w:pPr>
        <w:jc w:val="center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  <w:b/>
          <w:bCs/>
        </w:rPr>
        <w:t>Wniosek o wszczęcie egzekucji</w:t>
      </w:r>
    </w:p>
    <w:p w14:paraId="19A08F50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3FA6B6B8" w14:textId="6389B654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 xml:space="preserve">Załączając tytuł wykonawczy w postaci (nakazu zapłaty, wyroku, postanowienia, protokołu </w:t>
      </w:r>
      <w:r w:rsidR="00DB1EC6" w:rsidRPr="000A628C">
        <w:rPr>
          <w:rFonts w:asciiTheme="minorHAnsi" w:hAnsiTheme="minorHAnsi" w:cstheme="minorHAnsi"/>
        </w:rPr>
        <w:t>u</w:t>
      </w:r>
      <w:r w:rsidRPr="000A628C">
        <w:rPr>
          <w:rFonts w:asciiTheme="minorHAnsi" w:hAnsiTheme="minorHAnsi" w:cstheme="minorHAnsi"/>
        </w:rPr>
        <w:t>gody*) Sądu ….....</w:t>
      </w:r>
      <w:r w:rsidR="008F7C98">
        <w:rPr>
          <w:rFonts w:asciiTheme="minorHAnsi" w:hAnsiTheme="minorHAnsi" w:cstheme="minorHAnsi"/>
        </w:rPr>
        <w:t>.........................</w:t>
      </w:r>
      <w:r w:rsidRPr="000A628C">
        <w:rPr>
          <w:rFonts w:asciiTheme="minorHAnsi" w:hAnsiTheme="minorHAnsi" w:cstheme="minorHAnsi"/>
        </w:rPr>
        <w:t>.......................................... z dnia …..............</w:t>
      </w:r>
      <w:r w:rsidR="008F7C98">
        <w:rPr>
          <w:rFonts w:asciiTheme="minorHAnsi" w:hAnsiTheme="minorHAnsi" w:cstheme="minorHAnsi"/>
        </w:rPr>
        <w:t>.....</w:t>
      </w:r>
      <w:r w:rsidRPr="000A628C">
        <w:rPr>
          <w:rFonts w:asciiTheme="minorHAnsi" w:hAnsiTheme="minorHAnsi" w:cstheme="minorHAnsi"/>
        </w:rPr>
        <w:t>..................…...................... w ….................................................................. sygn. Akt …............................................................ opatrzonego klauzulą wykonalności,  wnoszę o wszczęcie egzekucji przeciwko dłużnikowi w celu wyegzekwowania następujących kwot:</w:t>
      </w:r>
    </w:p>
    <w:p w14:paraId="79BC95B2" w14:textId="77777777" w:rsidR="00CF29E0" w:rsidRPr="000A628C" w:rsidRDefault="00CF29E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należności głównej …....................................................... zł,</w:t>
      </w:r>
    </w:p>
    <w:p w14:paraId="52C7BA3C" w14:textId="2CAC33E6" w:rsidR="00CF29E0" w:rsidRPr="000A628C" w:rsidRDefault="00CF29E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odsetek (ustawowych, innych*) od kwoty …............................ zł, od dnia ….............................. do dnia zapłaty,</w:t>
      </w:r>
    </w:p>
    <w:p w14:paraId="53407147" w14:textId="77777777" w:rsidR="00CF29E0" w:rsidRPr="000A628C" w:rsidRDefault="00CF29E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kosztów procesu  …....................................... zł,</w:t>
      </w:r>
    </w:p>
    <w:p w14:paraId="6A4696B1" w14:textId="77777777" w:rsidR="00CF29E0" w:rsidRPr="000A628C" w:rsidRDefault="00CF29E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kosztów zastępstwa procesowego …....................................... zł,</w:t>
      </w:r>
    </w:p>
    <w:p w14:paraId="311005B4" w14:textId="77777777" w:rsidR="00CF29E0" w:rsidRPr="000A628C" w:rsidRDefault="00CF29E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lastRenderedPageBreak/>
        <w:t>kosztów klauzuli …................................ zł,</w:t>
      </w:r>
    </w:p>
    <w:p w14:paraId="4EB79877" w14:textId="77777777" w:rsidR="00CF29E0" w:rsidRPr="000A628C" w:rsidRDefault="00CF29E0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kosztów poprzedniej egzekucji …...................... zł,</w:t>
      </w:r>
    </w:p>
    <w:p w14:paraId="7460F168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461A1D5D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 xml:space="preserve">Wnoszę o ustalenie i wyegzekwowanie kosztów egzekucji według norm przypisanych. </w:t>
      </w:r>
    </w:p>
    <w:p w14:paraId="72E558EA" w14:textId="77777777" w:rsidR="00F65374" w:rsidRPr="000A628C" w:rsidRDefault="00F65374">
      <w:pPr>
        <w:jc w:val="both"/>
        <w:rPr>
          <w:rFonts w:asciiTheme="minorHAnsi" w:hAnsiTheme="minorHAnsi" w:cstheme="minorHAnsi"/>
        </w:rPr>
      </w:pPr>
    </w:p>
    <w:p w14:paraId="63910AEE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 xml:space="preserve">Wnoszę o wszczęcie egzekucji: </w:t>
      </w:r>
    </w:p>
    <w:p w14:paraId="4E5D4B77" w14:textId="77777777" w:rsidR="00F65374" w:rsidRPr="000A628C" w:rsidRDefault="00F65374">
      <w:pPr>
        <w:jc w:val="both"/>
        <w:rPr>
          <w:rFonts w:asciiTheme="minorHAnsi" w:hAnsiTheme="minorHAnsi" w:cstheme="minorHAnsi"/>
        </w:rPr>
      </w:pPr>
    </w:p>
    <w:p w14:paraId="6C24E97F" w14:textId="77777777" w:rsidR="00CF29E0" w:rsidRPr="000A628C" w:rsidRDefault="00F65374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 xml:space="preserve">z </w:t>
      </w:r>
      <w:r w:rsidR="00CF29E0" w:rsidRPr="000A628C">
        <w:rPr>
          <w:rFonts w:asciiTheme="minorHAnsi" w:hAnsiTheme="minorHAnsi" w:cstheme="minorHAnsi"/>
        </w:rPr>
        <w:t>wynagrodzenia ...................................................................................................................................</w:t>
      </w:r>
    </w:p>
    <w:p w14:paraId="5F1EA219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</w:t>
      </w:r>
    </w:p>
    <w:p w14:paraId="353D87C1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rachunków bankowych .....................................................................................................................</w:t>
      </w:r>
      <w:r w:rsidR="00F65374" w:rsidRPr="000A628C">
        <w:rPr>
          <w:rFonts w:asciiTheme="minorHAnsi" w:hAnsiTheme="minorHAnsi" w:cstheme="minorHAnsi"/>
        </w:rPr>
        <w:t>....</w:t>
      </w:r>
    </w:p>
    <w:p w14:paraId="148DB575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 wierzytelności ….................................................................................................................................</w:t>
      </w:r>
      <w:r w:rsidR="00F65374" w:rsidRPr="000A628C">
        <w:rPr>
          <w:rFonts w:asciiTheme="minorHAnsi" w:hAnsiTheme="minorHAnsi" w:cstheme="minorHAnsi"/>
        </w:rPr>
        <w:t>..</w:t>
      </w:r>
    </w:p>
    <w:p w14:paraId="1B7701C7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 innych praw majątkowych …..............................................................................................................</w:t>
      </w:r>
      <w:r w:rsidR="00F65374" w:rsidRPr="000A628C">
        <w:rPr>
          <w:rFonts w:asciiTheme="minorHAnsi" w:hAnsiTheme="minorHAnsi" w:cstheme="minorHAnsi"/>
        </w:rPr>
        <w:t>..</w:t>
      </w:r>
    </w:p>
    <w:p w14:paraId="3F8BF294" w14:textId="654FC476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 ruchomości .....................................................................................................................................</w:t>
      </w:r>
      <w:r w:rsidR="00F65374" w:rsidRPr="000A628C">
        <w:rPr>
          <w:rFonts w:asciiTheme="minorHAnsi" w:hAnsiTheme="minorHAnsi" w:cstheme="minorHAnsi"/>
        </w:rPr>
        <w:t>......</w:t>
      </w:r>
    </w:p>
    <w:p w14:paraId="76E5F5F3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  nieruchomości …..................................................................................................................................</w:t>
      </w:r>
      <w:r w:rsidR="00F65374" w:rsidRPr="000A628C">
        <w:rPr>
          <w:rFonts w:asciiTheme="minorHAnsi" w:hAnsiTheme="minorHAnsi" w:cstheme="minorHAnsi"/>
        </w:rPr>
        <w:t>.</w:t>
      </w:r>
    </w:p>
    <w:p w14:paraId="6F19517A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…............................................................................................................................................................</w:t>
      </w:r>
    </w:p>
    <w:p w14:paraId="3957AC3B" w14:textId="77777777" w:rsidR="00F65374" w:rsidRPr="000A628C" w:rsidRDefault="00F65374">
      <w:pPr>
        <w:jc w:val="both"/>
        <w:rPr>
          <w:rFonts w:asciiTheme="minorHAnsi" w:hAnsiTheme="minorHAnsi" w:cstheme="minorHAnsi"/>
        </w:rPr>
      </w:pPr>
    </w:p>
    <w:p w14:paraId="73773776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>Wyegzekwowane kwoty proszę przelać na poniższy rachunek bankowy:</w:t>
      </w:r>
    </w:p>
    <w:p w14:paraId="3F979683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ab/>
        <w:t xml:space="preserve">_  _  -  _  _  _  _  -  _  _  _  _  -  _  _  _  _  -  _  _  _  _  -  _  _  _  _  -  _  _  _  _ </w:t>
      </w:r>
    </w:p>
    <w:p w14:paraId="3576081E" w14:textId="77777777" w:rsidR="00F65374" w:rsidRPr="000A628C" w:rsidRDefault="00F65374">
      <w:pPr>
        <w:jc w:val="both"/>
        <w:rPr>
          <w:rFonts w:asciiTheme="minorHAnsi" w:hAnsiTheme="minorHAnsi" w:cstheme="minorHAnsi"/>
          <w:b/>
        </w:rPr>
      </w:pPr>
    </w:p>
    <w:p w14:paraId="0C22294A" w14:textId="77777777" w:rsidR="00CF29E0" w:rsidRPr="000A628C" w:rsidRDefault="00CF29E0">
      <w:pPr>
        <w:jc w:val="both"/>
        <w:rPr>
          <w:rFonts w:asciiTheme="minorHAnsi" w:hAnsiTheme="minorHAnsi" w:cstheme="minorHAnsi"/>
          <w:b/>
        </w:rPr>
      </w:pPr>
      <w:r w:rsidRPr="000A628C">
        <w:rPr>
          <w:rFonts w:asciiTheme="minorHAnsi" w:hAnsiTheme="minorHAnsi" w:cstheme="minorHAnsi"/>
          <w:b/>
        </w:rPr>
        <w:t>Na podstawie art. 797</w:t>
      </w:r>
      <w:r w:rsidRPr="000A628C">
        <w:rPr>
          <w:rFonts w:asciiTheme="minorHAnsi" w:hAnsiTheme="minorHAnsi" w:cstheme="minorHAnsi"/>
          <w:b/>
          <w:vertAlign w:val="superscript"/>
        </w:rPr>
        <w:t>1</w:t>
      </w:r>
      <w:r w:rsidRPr="000A628C">
        <w:rPr>
          <w:rFonts w:asciiTheme="minorHAnsi" w:hAnsiTheme="minorHAnsi" w:cstheme="minorHAnsi"/>
          <w:b/>
        </w:rPr>
        <w:t xml:space="preserve"> kodeksu postępowania cywilnego zlecam komornikowi poszukiwanie za wynagrodzeniem majątku dłużnika</w:t>
      </w:r>
      <w:r w:rsidR="00F65374" w:rsidRPr="000A628C">
        <w:rPr>
          <w:rFonts w:asciiTheme="minorHAnsi" w:hAnsiTheme="minorHAnsi" w:cstheme="minorHAnsi"/>
          <w:b/>
        </w:rPr>
        <w:t>.</w:t>
      </w:r>
    </w:p>
    <w:p w14:paraId="1596ACD0" w14:textId="77777777" w:rsidR="00F65374" w:rsidRPr="000A628C" w:rsidRDefault="00F65374">
      <w:pPr>
        <w:jc w:val="both"/>
        <w:rPr>
          <w:rFonts w:asciiTheme="minorHAnsi" w:hAnsiTheme="minorHAnsi" w:cstheme="minorHAnsi"/>
          <w:b/>
        </w:rPr>
      </w:pPr>
    </w:p>
    <w:p w14:paraId="5070727D" w14:textId="77777777" w:rsidR="00CF29E0" w:rsidRPr="000A628C" w:rsidRDefault="00CF29E0">
      <w:pPr>
        <w:jc w:val="both"/>
        <w:rPr>
          <w:rFonts w:asciiTheme="minorHAnsi" w:hAnsiTheme="minorHAnsi" w:cstheme="minorHAnsi"/>
          <w:b/>
        </w:rPr>
      </w:pPr>
      <w:r w:rsidRPr="000A628C">
        <w:rPr>
          <w:rFonts w:asciiTheme="minorHAnsi" w:hAnsiTheme="minorHAnsi" w:cstheme="minorHAnsi"/>
          <w:b/>
        </w:rPr>
        <w:t>Na podstawie art. 8 ust. 5 ustawy o komornikach sądowych i egzekucji dokonuję wyboru komornika</w:t>
      </w:r>
      <w:r w:rsidR="00F65374" w:rsidRPr="000A628C">
        <w:rPr>
          <w:rFonts w:asciiTheme="minorHAnsi" w:hAnsiTheme="minorHAnsi" w:cstheme="minorHAnsi"/>
          <w:b/>
        </w:rPr>
        <w:t>.</w:t>
      </w:r>
    </w:p>
    <w:p w14:paraId="04E517D4" w14:textId="77777777" w:rsidR="00F65374" w:rsidRPr="000A628C" w:rsidRDefault="00F65374">
      <w:pPr>
        <w:jc w:val="both"/>
        <w:rPr>
          <w:rFonts w:asciiTheme="minorHAnsi" w:hAnsiTheme="minorHAnsi" w:cstheme="minorHAnsi"/>
          <w:b/>
        </w:rPr>
      </w:pPr>
    </w:p>
    <w:p w14:paraId="63CFE180" w14:textId="77777777" w:rsidR="00F65374" w:rsidRPr="000A628C" w:rsidRDefault="00F65374" w:rsidP="00F65374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r w:rsidRPr="000A628C">
        <w:rPr>
          <w:rFonts w:asciiTheme="minorHAnsi" w:eastAsia="Times New Roman" w:hAnsiTheme="minorHAnsi" w:cstheme="minorHAnsi"/>
          <w:b/>
          <w:kern w:val="0"/>
          <w:lang w:eastAsia="pl-PL" w:bidi="ar-SA"/>
        </w:rPr>
        <w:t>Oświadczam, że zostałem(</w:t>
      </w:r>
      <w:proofErr w:type="spellStart"/>
      <w:r w:rsidRPr="000A628C">
        <w:rPr>
          <w:rFonts w:asciiTheme="minorHAnsi" w:eastAsia="Times New Roman" w:hAnsiTheme="minorHAnsi" w:cstheme="minorHAnsi"/>
          <w:b/>
          <w:kern w:val="0"/>
          <w:lang w:eastAsia="pl-PL" w:bidi="ar-SA"/>
        </w:rPr>
        <w:t>am</w:t>
      </w:r>
      <w:proofErr w:type="spellEnd"/>
      <w:r w:rsidRPr="000A628C">
        <w:rPr>
          <w:rFonts w:asciiTheme="minorHAnsi" w:eastAsia="Times New Roman" w:hAnsiTheme="minorHAnsi" w:cstheme="minorHAnsi"/>
          <w:b/>
          <w:kern w:val="0"/>
          <w:lang w:eastAsia="pl-PL" w:bidi="ar-SA"/>
        </w:rPr>
        <w:t>) poucz</w:t>
      </w:r>
      <w:r w:rsidR="00D109CA" w:rsidRPr="000A628C">
        <w:rPr>
          <w:rFonts w:asciiTheme="minorHAnsi" w:eastAsia="Times New Roman" w:hAnsiTheme="minorHAnsi" w:cstheme="minorHAnsi"/>
          <w:b/>
          <w:kern w:val="0"/>
          <w:lang w:eastAsia="pl-PL" w:bidi="ar-SA"/>
        </w:rPr>
        <w:t>o</w:t>
      </w:r>
      <w:r w:rsidRPr="000A628C">
        <w:rPr>
          <w:rFonts w:asciiTheme="minorHAnsi" w:eastAsia="Times New Roman" w:hAnsiTheme="minorHAnsi" w:cstheme="minorHAnsi"/>
          <w:b/>
          <w:kern w:val="0"/>
          <w:lang w:eastAsia="pl-PL" w:bidi="ar-SA"/>
        </w:rPr>
        <w:t xml:space="preserve">ny(a) zgodnie z art.136 k.p.c. o obowiązku zawiadomienia o każdej zmianie miejsca swojego zamieszkania i wiem, że w razie zaniedbania tego obowiązku pisma kierowane do mojej osoby pozostaną w aktach sprawy ze skutkiem doręczenia. </w:t>
      </w:r>
    </w:p>
    <w:p w14:paraId="390AE243" w14:textId="77777777" w:rsidR="00F65374" w:rsidRPr="000A628C" w:rsidRDefault="00F65374">
      <w:pPr>
        <w:jc w:val="both"/>
        <w:rPr>
          <w:rFonts w:asciiTheme="minorHAnsi" w:hAnsiTheme="minorHAnsi" w:cstheme="minorHAnsi"/>
          <w:b/>
        </w:rPr>
      </w:pPr>
    </w:p>
    <w:p w14:paraId="7196FA5B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480F62FA" w14:textId="77777777" w:rsidR="00F65374" w:rsidRPr="000A628C" w:rsidRDefault="00F65374">
      <w:pPr>
        <w:jc w:val="both"/>
        <w:rPr>
          <w:rFonts w:asciiTheme="minorHAnsi" w:hAnsiTheme="minorHAnsi" w:cstheme="minorHAnsi"/>
        </w:rPr>
      </w:pPr>
    </w:p>
    <w:p w14:paraId="1154FCA5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046D0808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  <w:t>…..........................................</w:t>
      </w:r>
    </w:p>
    <w:p w14:paraId="65D9D653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</w:r>
      <w:r w:rsidRPr="000A628C">
        <w:rPr>
          <w:rFonts w:asciiTheme="minorHAnsi" w:hAnsiTheme="minorHAnsi" w:cstheme="minorHAnsi"/>
        </w:rPr>
        <w:tab/>
        <w:t>(</w:t>
      </w:r>
      <w:r w:rsidR="00F65374" w:rsidRPr="000A628C">
        <w:rPr>
          <w:rFonts w:asciiTheme="minorHAnsi" w:hAnsiTheme="minorHAnsi" w:cstheme="minorHAnsi"/>
        </w:rPr>
        <w:t xml:space="preserve">czytelny </w:t>
      </w:r>
      <w:r w:rsidRPr="000A628C">
        <w:rPr>
          <w:rFonts w:asciiTheme="minorHAnsi" w:hAnsiTheme="minorHAnsi" w:cstheme="minorHAnsi"/>
        </w:rPr>
        <w:t>podpis)</w:t>
      </w:r>
    </w:p>
    <w:p w14:paraId="71000990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297BCA3B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0D0A0916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550B47B0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2CCA1BB5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6095B064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699CCAA9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00627E9C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p w14:paraId="5D9FDEF1" w14:textId="77777777" w:rsidR="00CF29E0" w:rsidRPr="000A628C" w:rsidRDefault="00CF29E0">
      <w:pPr>
        <w:jc w:val="both"/>
        <w:rPr>
          <w:rFonts w:asciiTheme="minorHAnsi" w:hAnsiTheme="minorHAnsi" w:cstheme="minorHAnsi"/>
        </w:rPr>
      </w:pPr>
    </w:p>
    <w:sectPr w:rsidR="00CF29E0" w:rsidRPr="000A628C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374"/>
    <w:rsid w:val="000A628C"/>
    <w:rsid w:val="00211B45"/>
    <w:rsid w:val="0088224F"/>
    <w:rsid w:val="008F7C98"/>
    <w:rsid w:val="00A04363"/>
    <w:rsid w:val="00CF29E0"/>
    <w:rsid w:val="00D109CA"/>
    <w:rsid w:val="00DB1EC6"/>
    <w:rsid w:val="00E07E65"/>
    <w:rsid w:val="00F6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E596A19"/>
  <w15:docId w15:val="{7FDAB118-B9E6-4464-B93F-6FA5E8DB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 Majorczyk</dc:creator>
  <cp:lastModifiedBy>Wojciech Reslerowski</cp:lastModifiedBy>
  <cp:revision>4</cp:revision>
  <cp:lastPrinted>2020-05-29T12:39:00Z</cp:lastPrinted>
  <dcterms:created xsi:type="dcterms:W3CDTF">2020-05-29T12:12:00Z</dcterms:created>
  <dcterms:modified xsi:type="dcterms:W3CDTF">2020-05-29T12:42:00Z</dcterms:modified>
</cp:coreProperties>
</file>